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2415E" w:rsidRDefault="00E551F4">
      <w:r>
        <w:t>K</w:t>
      </w:r>
      <w:r w:rsidR="00F2415E">
        <w:t>olory ścian:</w:t>
      </w:r>
    </w:p>
    <w:p w:rsidR="00D3455A" w:rsidRDefault="00D3455A">
      <w:r>
        <w:t>BIURA</w:t>
      </w:r>
    </w:p>
    <w:p w:rsidR="007C2E4E" w:rsidRDefault="00D3455A">
      <w:r>
        <w:t>-</w:t>
      </w:r>
      <w:r w:rsidR="00F2415E">
        <w:t xml:space="preserve"> NCS S </w:t>
      </w:r>
      <w:r w:rsidR="00D610FD">
        <w:t>1002- Y50R</w:t>
      </w:r>
      <w:r w:rsidR="00597947">
        <w:t xml:space="preserve"> BEŻ</w:t>
      </w:r>
    </w:p>
    <w:p w:rsidR="00982367" w:rsidRDefault="00982367"/>
    <w:p w:rsidR="00D3455A" w:rsidRDefault="00D3455A">
      <w:r>
        <w:t>SALA BALOWA</w:t>
      </w:r>
    </w:p>
    <w:p w:rsidR="00597947" w:rsidRDefault="00597947">
      <w:r>
        <w:rPr>
          <w:noProof/>
          <w:lang w:eastAsia="pl-PL"/>
        </w:rPr>
        <w:drawing>
          <wp:inline distT="0" distB="0" distL="0" distR="0">
            <wp:extent cx="5753100" cy="57150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55A" w:rsidRDefault="00D3455A">
      <w:r>
        <w:t>- NCS S 1502-Y50R- KOLOR BEŻOWY</w:t>
      </w:r>
    </w:p>
    <w:p w:rsidR="00D3455A" w:rsidRPr="00597947" w:rsidRDefault="00D3455A">
      <w:r>
        <w:t>- NCS S 80</w:t>
      </w:r>
      <w:r w:rsidR="00982367">
        <w:t>00</w:t>
      </w:r>
      <w:r>
        <w:t xml:space="preserve"> N – CZARNY</w:t>
      </w:r>
      <w:r w:rsidR="00597947">
        <w:t xml:space="preserve"> - 14 </w:t>
      </w:r>
      <w:bookmarkStart w:id="0" w:name="_Hlk1579794"/>
      <w:r w:rsidR="00597947">
        <w:t>m</w:t>
      </w:r>
      <w:r w:rsidR="00597947" w:rsidRPr="00597947">
        <w:rPr>
          <w:vertAlign w:val="superscript"/>
        </w:rPr>
        <w:t>2</w:t>
      </w:r>
      <w:r w:rsidR="00597947">
        <w:t xml:space="preserve"> </w:t>
      </w:r>
      <w:bookmarkEnd w:id="0"/>
    </w:p>
    <w:p w:rsidR="00982367" w:rsidRDefault="00D3455A">
      <w:r>
        <w:t xml:space="preserve">- NCS S </w:t>
      </w:r>
      <w:r w:rsidR="00982367">
        <w:t>-Y</w:t>
      </w:r>
      <w:r>
        <w:t>6030</w:t>
      </w:r>
      <w:r w:rsidR="00982367">
        <w:t>- R80B – GRANAT</w:t>
      </w:r>
      <w:r w:rsidR="00597947">
        <w:t xml:space="preserve"> </w:t>
      </w:r>
      <w:bookmarkStart w:id="1" w:name="_Hlk1579981"/>
      <w:r w:rsidR="00597947">
        <w:t>– 26 m</w:t>
      </w:r>
      <w:r w:rsidR="00597947" w:rsidRPr="00597947">
        <w:rPr>
          <w:vertAlign w:val="superscript"/>
        </w:rPr>
        <w:t>2</w:t>
      </w:r>
      <w:bookmarkEnd w:id="1"/>
    </w:p>
    <w:p w:rsidR="00D3455A" w:rsidRDefault="00982367">
      <w:r>
        <w:t xml:space="preserve">- NCS S </w:t>
      </w:r>
      <w:r w:rsidR="00D73D6E">
        <w:t xml:space="preserve"> </w:t>
      </w:r>
      <w:r>
        <w:t>0585- Y80R – CZERWONY</w:t>
      </w:r>
      <w:r w:rsidR="00597947">
        <w:t xml:space="preserve"> – 10 m</w:t>
      </w:r>
      <w:r w:rsidR="00597947" w:rsidRPr="00597947">
        <w:rPr>
          <w:vertAlign w:val="superscript"/>
        </w:rPr>
        <w:t>2</w:t>
      </w:r>
    </w:p>
    <w:p w:rsidR="00982367" w:rsidRDefault="00982367"/>
    <w:p w:rsidR="00982367" w:rsidRDefault="00982367">
      <w:r>
        <w:t>HOL TYLNY PRZY KUCHNI</w:t>
      </w:r>
    </w:p>
    <w:p w:rsidR="004C65B5" w:rsidRDefault="004C65B5">
      <w:r>
        <w:rPr>
          <w:noProof/>
          <w:lang w:eastAsia="pl-PL"/>
        </w:rPr>
        <w:drawing>
          <wp:inline distT="0" distB="0" distL="0" distR="0">
            <wp:extent cx="5753100" cy="4867275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BB9" w:rsidRDefault="00566BB9"/>
    <w:p w:rsidR="00982367" w:rsidRDefault="00982367">
      <w:r>
        <w:t xml:space="preserve">- NCS S 1502-Y50R </w:t>
      </w:r>
      <w:r w:rsidR="00566BB9">
        <w:t>BEŻ</w:t>
      </w:r>
    </w:p>
    <w:p w:rsidR="00982367" w:rsidRDefault="00982367">
      <w:r>
        <w:t>- NCS S6030 – R80B</w:t>
      </w:r>
      <w:r w:rsidR="00566BB9">
        <w:t xml:space="preserve"> GRANAT 13,5 m</w:t>
      </w:r>
      <w:r w:rsidR="00566BB9" w:rsidRPr="00597947">
        <w:rPr>
          <w:vertAlign w:val="superscript"/>
        </w:rPr>
        <w:t>2</w:t>
      </w:r>
    </w:p>
    <w:p w:rsidR="00982367" w:rsidRDefault="00982367">
      <w:r>
        <w:t>- NCS S 0585- Y80R</w:t>
      </w:r>
      <w:r w:rsidR="00566BB9">
        <w:t xml:space="preserve"> CZERWONY  2 m</w:t>
      </w:r>
      <w:r w:rsidR="00566BB9" w:rsidRPr="00597947">
        <w:rPr>
          <w:vertAlign w:val="superscript"/>
        </w:rPr>
        <w:t>2</w:t>
      </w:r>
    </w:p>
    <w:p w:rsidR="00982367" w:rsidRDefault="00597947">
      <w:r>
        <w:lastRenderedPageBreak/>
        <w:t>POCZE</w:t>
      </w:r>
      <w:r w:rsidR="00B028B6">
        <w:t>KALNIA</w:t>
      </w:r>
      <w:r>
        <w:t xml:space="preserve"> KOŁO BIUR</w:t>
      </w:r>
      <w:r>
        <w:rPr>
          <w:noProof/>
          <w:lang w:eastAsia="pl-PL"/>
        </w:rPr>
        <w:drawing>
          <wp:inline distT="0" distB="0" distL="0" distR="0">
            <wp:extent cx="5229225" cy="438217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2120" cy="439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5029200" cy="424651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398" cy="425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947" w:rsidRDefault="00B028B6">
      <w:r>
        <w:rPr>
          <w:noProof/>
          <w:lang w:eastAsia="pl-PL"/>
        </w:rPr>
        <w:lastRenderedPageBreak/>
        <w:drawing>
          <wp:inline distT="0" distB="0" distL="0" distR="0">
            <wp:extent cx="5762625" cy="48387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28B6" w:rsidRPr="00B028B6" w:rsidRDefault="00B028B6">
      <w:pPr>
        <w:rPr>
          <w:vertAlign w:val="superscript"/>
        </w:rPr>
      </w:pPr>
      <w:r>
        <w:t>- NCS S -Y6030- R80B – GRANAT – 25 m</w:t>
      </w:r>
      <w:r w:rsidRPr="00597947">
        <w:rPr>
          <w:vertAlign w:val="superscript"/>
        </w:rPr>
        <w:t>2</w:t>
      </w:r>
    </w:p>
    <w:p w:rsidR="00597947" w:rsidRDefault="00B028B6">
      <w:r>
        <w:t>- NCS S 1502-Y50R- BEŻ</w:t>
      </w:r>
    </w:p>
    <w:p w:rsidR="00B028B6" w:rsidRDefault="00B028B6">
      <w:r>
        <w:t>- PŁYTA MEBLOWA LAMINOWANA DREWNOPODOBNA (KRONOPOL LUB EGGER) – 13,5 m</w:t>
      </w:r>
      <w:r w:rsidRPr="00597947">
        <w:rPr>
          <w:vertAlign w:val="superscript"/>
        </w:rPr>
        <w:t>2</w:t>
      </w:r>
    </w:p>
    <w:p w:rsidR="00597947" w:rsidRDefault="00597947"/>
    <w:p w:rsidR="00597947" w:rsidRDefault="00597947"/>
    <w:p w:rsidR="00597947" w:rsidRDefault="00597947"/>
    <w:p w:rsidR="00597947" w:rsidRDefault="00597947"/>
    <w:p w:rsidR="00597947" w:rsidRDefault="00597947"/>
    <w:p w:rsidR="00597947" w:rsidRDefault="00597947"/>
    <w:p w:rsidR="00597947" w:rsidRDefault="00597947"/>
    <w:p w:rsidR="00597947" w:rsidRDefault="00597947"/>
    <w:p w:rsidR="00597947" w:rsidRDefault="00597947"/>
    <w:p w:rsidR="00982367" w:rsidRDefault="00982367">
      <w:r>
        <w:lastRenderedPageBreak/>
        <w:t>BIBLIOTEKA</w:t>
      </w:r>
    </w:p>
    <w:p w:rsidR="00597947" w:rsidRDefault="00597947">
      <w:r>
        <w:rPr>
          <w:noProof/>
          <w:lang w:eastAsia="pl-PL"/>
        </w:rPr>
        <w:drawing>
          <wp:inline distT="0" distB="0" distL="0" distR="0">
            <wp:extent cx="3419297" cy="5701406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006" cy="575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7947" w:rsidRDefault="00597947"/>
    <w:p w:rsidR="00982367" w:rsidRDefault="00982367">
      <w:r>
        <w:t>- NCS S 1502- Y50R</w:t>
      </w:r>
      <w:r w:rsidR="00597947">
        <w:t xml:space="preserve"> BEŻ</w:t>
      </w:r>
    </w:p>
    <w:p w:rsidR="00597947" w:rsidRDefault="00597947">
      <w:r>
        <w:t xml:space="preserve">- Farba tablicowa – </w:t>
      </w:r>
      <w:bookmarkStart w:id="2" w:name="_Hlk1583168"/>
      <w:r>
        <w:t>6 m</w:t>
      </w:r>
      <w:r w:rsidRPr="00597947">
        <w:rPr>
          <w:vertAlign w:val="superscript"/>
        </w:rPr>
        <w:t>2</w:t>
      </w:r>
      <w:bookmarkEnd w:id="2"/>
    </w:p>
    <w:p w:rsidR="00597947" w:rsidRDefault="00597947">
      <w:r>
        <w:t>- Fototapeta z włókna szklanego lub zabezpieczona laminatem z folii, wodoodporna – 13 m</w:t>
      </w:r>
      <w:r w:rsidRPr="00597947">
        <w:rPr>
          <w:vertAlign w:val="superscript"/>
        </w:rPr>
        <w:t>2</w:t>
      </w:r>
    </w:p>
    <w:p w:rsidR="00982367" w:rsidRDefault="00982367"/>
    <w:p w:rsidR="002B2960" w:rsidRDefault="002B2960"/>
    <w:p w:rsidR="002B2960" w:rsidRDefault="002B2960"/>
    <w:p w:rsidR="004C65B5" w:rsidRDefault="004C65B5"/>
    <w:p w:rsidR="00982367" w:rsidRDefault="00982367">
      <w:r>
        <w:lastRenderedPageBreak/>
        <w:t>SALA DZIECIĘCA PO BIBLIOTECE</w:t>
      </w:r>
    </w:p>
    <w:p w:rsidR="00C23E2F" w:rsidRDefault="00C23E2F">
      <w:r>
        <w:rPr>
          <w:noProof/>
          <w:lang w:eastAsia="pl-PL"/>
        </w:rPr>
        <w:drawing>
          <wp:inline distT="0" distB="0" distL="0" distR="0">
            <wp:extent cx="5762625" cy="269557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E2F" w:rsidRDefault="00C23E2F">
      <w:r>
        <w:rPr>
          <w:noProof/>
          <w:lang w:eastAsia="pl-PL"/>
        </w:rPr>
        <w:drawing>
          <wp:inline distT="0" distB="0" distL="0" distR="0">
            <wp:extent cx="5753100" cy="267652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367" w:rsidRDefault="00982367">
      <w:r>
        <w:t>- NCS S 1002-Y50R</w:t>
      </w:r>
      <w:r w:rsidR="00C23E2F">
        <w:t xml:space="preserve"> </w:t>
      </w:r>
    </w:p>
    <w:p w:rsidR="00982367" w:rsidRDefault="00982367">
      <w:r>
        <w:t>- NCS S 6030- R80B</w:t>
      </w:r>
      <w:r w:rsidR="00C23E2F">
        <w:t xml:space="preserve"> – GRANATOWA- 16 m</w:t>
      </w:r>
      <w:r w:rsidR="00C23E2F" w:rsidRPr="00597947">
        <w:rPr>
          <w:vertAlign w:val="superscript"/>
        </w:rPr>
        <w:t>2</w:t>
      </w:r>
    </w:p>
    <w:p w:rsidR="00C23E2F" w:rsidRDefault="00C23E2F">
      <w:r>
        <w:t>- FARBA TABLICOWA - 5 m</w:t>
      </w:r>
      <w:r w:rsidRPr="00597947">
        <w:rPr>
          <w:vertAlign w:val="superscript"/>
        </w:rPr>
        <w:t>2</w:t>
      </w:r>
    </w:p>
    <w:p w:rsidR="00C23E2F" w:rsidRDefault="00C23E2F">
      <w:r>
        <w:t>- LUSTRA WKLEJANE 13</w:t>
      </w:r>
      <w:r w:rsidRPr="00C23E2F">
        <w:t xml:space="preserve"> </w:t>
      </w:r>
      <w:r>
        <w:t>m</w:t>
      </w:r>
      <w:r w:rsidRPr="00597947">
        <w:rPr>
          <w:vertAlign w:val="superscript"/>
        </w:rPr>
        <w:t>2</w:t>
      </w:r>
    </w:p>
    <w:p w:rsidR="00C23E2F" w:rsidRDefault="00C23E2F"/>
    <w:p w:rsidR="00C23E2F" w:rsidRDefault="00C23E2F"/>
    <w:p w:rsidR="00C23E2F" w:rsidRDefault="00C23E2F"/>
    <w:p w:rsidR="00C23E2F" w:rsidRDefault="00C23E2F"/>
    <w:p w:rsidR="00C23E2F" w:rsidRDefault="00C23E2F"/>
    <w:p w:rsidR="00C23E2F" w:rsidRPr="00C23E2F" w:rsidRDefault="00C23E2F"/>
    <w:p w:rsidR="00982367" w:rsidRDefault="00A6527D">
      <w:r>
        <w:t>ŁAZIENKA NIEPEŁNOSPRAWNI</w:t>
      </w:r>
    </w:p>
    <w:p w:rsidR="00A6527D" w:rsidRDefault="00A6527D">
      <w:r>
        <w:rPr>
          <w:noProof/>
          <w:lang w:eastAsia="pl-PL"/>
        </w:rPr>
        <w:drawing>
          <wp:inline distT="0" distB="0" distL="0" distR="0">
            <wp:extent cx="2867025" cy="50673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27D" w:rsidRDefault="00A6527D">
      <w:pPr>
        <w:rPr>
          <w:vertAlign w:val="superscript"/>
        </w:rPr>
      </w:pPr>
      <w:r>
        <w:t>- LUSTRA WKLEJANE 4  m</w:t>
      </w:r>
      <w:r w:rsidRPr="00597947">
        <w:rPr>
          <w:vertAlign w:val="superscript"/>
        </w:rPr>
        <w:t>2</w:t>
      </w:r>
    </w:p>
    <w:p w:rsidR="00A6527D" w:rsidRDefault="00A6527D">
      <w:pPr>
        <w:rPr>
          <w:vertAlign w:val="superscript"/>
        </w:rPr>
      </w:pPr>
      <w:r>
        <w:t>- NADRUK NA SZKLE 4,2 m</w:t>
      </w:r>
      <w:r w:rsidRPr="00597947">
        <w:rPr>
          <w:vertAlign w:val="superscript"/>
        </w:rPr>
        <w:t>2</w:t>
      </w:r>
    </w:p>
    <w:p w:rsidR="00A6527D" w:rsidRPr="00E551F4" w:rsidRDefault="00E551F4">
      <w:pPr>
        <w:rPr>
          <w:color w:val="FF0000"/>
        </w:rPr>
      </w:pPr>
      <w:r>
        <w:rPr>
          <w:color w:val="FF0000"/>
        </w:rPr>
        <w:t>- porę</w:t>
      </w:r>
      <w:r w:rsidRPr="00E551F4">
        <w:rPr>
          <w:color w:val="FF0000"/>
        </w:rPr>
        <w:t>cze</w:t>
      </w:r>
    </w:p>
    <w:p w:rsidR="000D7A2F" w:rsidRDefault="000D7A2F"/>
    <w:p w:rsidR="000D7A2F" w:rsidRDefault="000D7A2F"/>
    <w:p w:rsidR="000D7A2F" w:rsidRDefault="000D7A2F"/>
    <w:p w:rsidR="000D7A2F" w:rsidRDefault="000D7A2F"/>
    <w:p w:rsidR="00C23E2F" w:rsidRDefault="00C23E2F"/>
    <w:p w:rsidR="00C23E2F" w:rsidRPr="00A6527D" w:rsidRDefault="00C23E2F"/>
    <w:p w:rsidR="00982367" w:rsidRDefault="00982367">
      <w:r>
        <w:lastRenderedPageBreak/>
        <w:t>KUCHNIA</w:t>
      </w:r>
      <w:r w:rsidR="000D7A2F">
        <w:t xml:space="preserve"> I SALA MUZYCZNA </w:t>
      </w:r>
    </w:p>
    <w:p w:rsidR="000D7A2F" w:rsidRDefault="000D7A2F">
      <w:r>
        <w:rPr>
          <w:noProof/>
          <w:lang w:eastAsia="pl-PL"/>
        </w:rPr>
        <w:drawing>
          <wp:inline distT="0" distB="0" distL="0" distR="0">
            <wp:extent cx="5762625" cy="755332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367" w:rsidRDefault="00982367">
      <w:r>
        <w:t>- NCS S 1502- Y50R</w:t>
      </w:r>
      <w:r w:rsidR="000D7A2F">
        <w:t xml:space="preserve"> BEŻ</w:t>
      </w:r>
    </w:p>
    <w:p w:rsidR="00982367" w:rsidRDefault="00982367">
      <w:r>
        <w:t>- NCS S 6030- R80B</w:t>
      </w:r>
      <w:r w:rsidR="000D7A2F">
        <w:t xml:space="preserve"> GRANATOWY – KUCHNIA 2,5 m</w:t>
      </w:r>
      <w:r w:rsidR="000D7A2F" w:rsidRPr="00597947">
        <w:rPr>
          <w:vertAlign w:val="superscript"/>
        </w:rPr>
        <w:t>2</w:t>
      </w:r>
    </w:p>
    <w:p w:rsidR="00982367" w:rsidRDefault="00982367">
      <w:r>
        <w:t>- NCS S 0585- Y80R</w:t>
      </w:r>
      <w:r w:rsidR="000D7A2F">
        <w:t xml:space="preserve"> CZERWONY KUCHNIA -  5 m</w:t>
      </w:r>
      <w:r w:rsidR="000D7A2F" w:rsidRPr="00597947">
        <w:rPr>
          <w:vertAlign w:val="superscript"/>
        </w:rPr>
        <w:t>2</w:t>
      </w:r>
    </w:p>
    <w:p w:rsidR="00982367" w:rsidRDefault="00982367">
      <w:r>
        <w:lastRenderedPageBreak/>
        <w:t>- NCS S 6000 N – GRAFITOWY</w:t>
      </w:r>
      <w:r w:rsidR="000D7A2F">
        <w:t xml:space="preserve"> KUCHNIA – 0,7 m</w:t>
      </w:r>
      <w:r w:rsidR="000D7A2F" w:rsidRPr="00597947">
        <w:rPr>
          <w:vertAlign w:val="superscript"/>
        </w:rPr>
        <w:t>2</w:t>
      </w:r>
    </w:p>
    <w:p w:rsidR="000D7A2F" w:rsidRDefault="000D7A2F" w:rsidP="000D7A2F">
      <w:r>
        <w:t>- NCS S 1060 B – NIEBIESKI – SALA MUZYCZNA – 4,5 m</w:t>
      </w:r>
      <w:r w:rsidRPr="00597947">
        <w:rPr>
          <w:vertAlign w:val="superscript"/>
        </w:rPr>
        <w:t>2</w:t>
      </w:r>
    </w:p>
    <w:p w:rsidR="000D7A2F" w:rsidRPr="000D7A2F" w:rsidRDefault="000D7A2F" w:rsidP="000D7A2F">
      <w:r>
        <w:t>- NCS S 0585- Y80R CZERWONY SALA MUZYCZNA  -  0,7 m</w:t>
      </w:r>
      <w:r w:rsidRPr="00597947">
        <w:rPr>
          <w:vertAlign w:val="superscript"/>
        </w:rPr>
        <w:t>2</w:t>
      </w:r>
    </w:p>
    <w:p w:rsidR="000D7A2F" w:rsidRDefault="000D7A2F"/>
    <w:p w:rsidR="00982367" w:rsidRDefault="00982367"/>
    <w:p w:rsidR="00A036A9" w:rsidRDefault="00A036A9"/>
    <w:p w:rsidR="00A036A9" w:rsidRDefault="00A036A9">
      <w:r>
        <w:t>POCZELAKNIA KOŁO BIBLIOTEKI</w:t>
      </w:r>
    </w:p>
    <w:p w:rsidR="000D7A2F" w:rsidRDefault="000D7A2F">
      <w:r>
        <w:rPr>
          <w:noProof/>
          <w:lang w:eastAsia="pl-PL"/>
        </w:rPr>
        <w:drawing>
          <wp:inline distT="0" distB="0" distL="0" distR="0">
            <wp:extent cx="5753100" cy="543877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6A9" w:rsidRDefault="00A036A9">
      <w:r>
        <w:t>- NCS S 1502-Y50R</w:t>
      </w:r>
      <w:r w:rsidR="000D7A2F">
        <w:t xml:space="preserve"> BEŻ</w:t>
      </w:r>
    </w:p>
    <w:p w:rsidR="00A036A9" w:rsidRDefault="00A036A9">
      <w:r>
        <w:t xml:space="preserve">- NCS S 6000 N </w:t>
      </w:r>
      <w:r w:rsidR="000D7A2F">
        <w:t>– GRAFITOWY - 15</w:t>
      </w:r>
      <w:r w:rsidR="000D7A2F" w:rsidRPr="000D7A2F">
        <w:t xml:space="preserve"> </w:t>
      </w:r>
      <w:r w:rsidR="000D7A2F">
        <w:t>m</w:t>
      </w:r>
      <w:r w:rsidR="000D7A2F" w:rsidRPr="00597947">
        <w:rPr>
          <w:vertAlign w:val="superscript"/>
        </w:rPr>
        <w:t>2</w:t>
      </w:r>
    </w:p>
    <w:p w:rsidR="00A036A9" w:rsidRDefault="00A036A9">
      <w:r>
        <w:t>- NCS S 6030-R80B</w:t>
      </w:r>
      <w:r w:rsidR="000D7A2F">
        <w:t xml:space="preserve"> GRANATOWY – 1</w:t>
      </w:r>
      <w:r w:rsidR="00566BB9">
        <w:t>2</w:t>
      </w:r>
      <w:r w:rsidR="000D7A2F">
        <w:t xml:space="preserve"> m</w:t>
      </w:r>
      <w:r w:rsidR="000D7A2F" w:rsidRPr="00597947">
        <w:rPr>
          <w:vertAlign w:val="superscript"/>
        </w:rPr>
        <w:t>2</w:t>
      </w:r>
    </w:p>
    <w:p w:rsidR="00A036A9" w:rsidRDefault="00C23E2F">
      <w:r>
        <w:lastRenderedPageBreak/>
        <w:t>TOALETA DAMSKA I MĘSKA</w:t>
      </w:r>
    </w:p>
    <w:p w:rsidR="00C23E2F" w:rsidRDefault="00C23E2F">
      <w:r>
        <w:rPr>
          <w:noProof/>
          <w:lang w:eastAsia="pl-PL"/>
        </w:rPr>
        <w:drawing>
          <wp:inline distT="0" distB="0" distL="0" distR="0">
            <wp:extent cx="5743575" cy="272415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367" w:rsidRDefault="00C23E2F">
      <w:r>
        <w:rPr>
          <w:noProof/>
          <w:lang w:eastAsia="pl-PL"/>
        </w:rPr>
        <w:drawing>
          <wp:inline distT="0" distB="0" distL="0" distR="0">
            <wp:extent cx="5753100" cy="26670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2367" w:rsidRDefault="00C23E2F">
      <w:r>
        <w:t>- NADRUK NA SZKLE 5 m</w:t>
      </w:r>
      <w:r w:rsidRPr="00597947">
        <w:rPr>
          <w:vertAlign w:val="superscript"/>
        </w:rPr>
        <w:t>2</w:t>
      </w:r>
      <w:r>
        <w:t xml:space="preserve"> DAMSKA TOALETA</w:t>
      </w:r>
    </w:p>
    <w:p w:rsidR="00C23E2F" w:rsidRDefault="00C23E2F">
      <w:r>
        <w:t>- NADRUK NA SZKLE 5 m</w:t>
      </w:r>
      <w:r w:rsidRPr="00597947">
        <w:rPr>
          <w:vertAlign w:val="superscript"/>
        </w:rPr>
        <w:t>2</w:t>
      </w:r>
      <w:r>
        <w:t xml:space="preserve"> MĘSKA TOALETA</w:t>
      </w:r>
    </w:p>
    <w:p w:rsidR="00C23E2F" w:rsidRDefault="00C23E2F" w:rsidP="00C23E2F">
      <w:r>
        <w:t>-  NCS S 1502-Y50R BEŻ W MIEJSCACH BEZ PŁYTEKPŁYTKI DO WYS. 120 CM</w:t>
      </w:r>
    </w:p>
    <w:p w:rsidR="00C23E2F" w:rsidRPr="00C23E2F" w:rsidRDefault="00C23E2F"/>
    <w:p w:rsidR="00C23E2F" w:rsidRPr="00C23E2F" w:rsidRDefault="00C23E2F"/>
    <w:p w:rsidR="00982367" w:rsidRDefault="00982367"/>
    <w:p w:rsidR="00E551F4" w:rsidRDefault="00E551F4"/>
    <w:p w:rsidR="00E551F4" w:rsidRDefault="00E551F4"/>
    <w:p w:rsidR="00E551F4" w:rsidRDefault="00E551F4">
      <w:bookmarkStart w:id="3" w:name="_GoBack"/>
      <w:bookmarkEnd w:id="3"/>
    </w:p>
    <w:sectPr w:rsidR="00E551F4" w:rsidSect="00AE511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470A" w:rsidRDefault="0039470A" w:rsidP="00743FD1">
      <w:pPr>
        <w:spacing w:after="0" w:line="240" w:lineRule="auto"/>
      </w:pPr>
      <w:r>
        <w:separator/>
      </w:r>
    </w:p>
  </w:endnote>
  <w:endnote w:type="continuationSeparator" w:id="0">
    <w:p w:rsidR="0039470A" w:rsidRDefault="0039470A" w:rsidP="00743F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470A" w:rsidRDefault="0039470A" w:rsidP="00743FD1">
      <w:pPr>
        <w:spacing w:after="0" w:line="240" w:lineRule="auto"/>
      </w:pPr>
      <w:r>
        <w:separator/>
      </w:r>
    </w:p>
  </w:footnote>
  <w:footnote w:type="continuationSeparator" w:id="0">
    <w:p w:rsidR="0039470A" w:rsidRDefault="0039470A" w:rsidP="00743FD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F73"/>
    <w:rsid w:val="0000133B"/>
    <w:rsid w:val="00020E1A"/>
    <w:rsid w:val="00021A49"/>
    <w:rsid w:val="000226A9"/>
    <w:rsid w:val="00022826"/>
    <w:rsid w:val="00044C22"/>
    <w:rsid w:val="00067717"/>
    <w:rsid w:val="000761CE"/>
    <w:rsid w:val="00076F19"/>
    <w:rsid w:val="00080F9B"/>
    <w:rsid w:val="000831F8"/>
    <w:rsid w:val="00085E98"/>
    <w:rsid w:val="000A2BD1"/>
    <w:rsid w:val="000A4BC6"/>
    <w:rsid w:val="000D7A2F"/>
    <w:rsid w:val="000E624A"/>
    <w:rsid w:val="00104EAF"/>
    <w:rsid w:val="001129D5"/>
    <w:rsid w:val="001266CC"/>
    <w:rsid w:val="00127716"/>
    <w:rsid w:val="00130EC0"/>
    <w:rsid w:val="00133A12"/>
    <w:rsid w:val="00151603"/>
    <w:rsid w:val="00152295"/>
    <w:rsid w:val="00165FD4"/>
    <w:rsid w:val="001715B6"/>
    <w:rsid w:val="00171F7C"/>
    <w:rsid w:val="0017778A"/>
    <w:rsid w:val="001C2079"/>
    <w:rsid w:val="001C4FD5"/>
    <w:rsid w:val="001C63F9"/>
    <w:rsid w:val="001D065E"/>
    <w:rsid w:val="001D2533"/>
    <w:rsid w:val="001E3DC6"/>
    <w:rsid w:val="001F4803"/>
    <w:rsid w:val="001F5B2D"/>
    <w:rsid w:val="00200448"/>
    <w:rsid w:val="0021347F"/>
    <w:rsid w:val="002176FA"/>
    <w:rsid w:val="002264C8"/>
    <w:rsid w:val="00235CAA"/>
    <w:rsid w:val="002453FA"/>
    <w:rsid w:val="00253FC5"/>
    <w:rsid w:val="00255C1C"/>
    <w:rsid w:val="002672CF"/>
    <w:rsid w:val="0027742F"/>
    <w:rsid w:val="002A0449"/>
    <w:rsid w:val="002A2D55"/>
    <w:rsid w:val="002B2960"/>
    <w:rsid w:val="002B4D21"/>
    <w:rsid w:val="002B4D8B"/>
    <w:rsid w:val="002B7492"/>
    <w:rsid w:val="002C2711"/>
    <w:rsid w:val="002D4C70"/>
    <w:rsid w:val="002F15FF"/>
    <w:rsid w:val="00301761"/>
    <w:rsid w:val="003056F0"/>
    <w:rsid w:val="00306ED5"/>
    <w:rsid w:val="003072B0"/>
    <w:rsid w:val="003354C8"/>
    <w:rsid w:val="0034040A"/>
    <w:rsid w:val="00341552"/>
    <w:rsid w:val="00345ABD"/>
    <w:rsid w:val="00350C5C"/>
    <w:rsid w:val="0035397F"/>
    <w:rsid w:val="00363931"/>
    <w:rsid w:val="003668CC"/>
    <w:rsid w:val="0039470A"/>
    <w:rsid w:val="00396475"/>
    <w:rsid w:val="003A30AC"/>
    <w:rsid w:val="003A36C7"/>
    <w:rsid w:val="003A4B38"/>
    <w:rsid w:val="003B60C3"/>
    <w:rsid w:val="003C0CC5"/>
    <w:rsid w:val="003C23CC"/>
    <w:rsid w:val="003C53FF"/>
    <w:rsid w:val="003D36D7"/>
    <w:rsid w:val="003E00EA"/>
    <w:rsid w:val="003E167F"/>
    <w:rsid w:val="004014C8"/>
    <w:rsid w:val="00431E29"/>
    <w:rsid w:val="004460EA"/>
    <w:rsid w:val="004505DB"/>
    <w:rsid w:val="004666B6"/>
    <w:rsid w:val="00470FF0"/>
    <w:rsid w:val="00472E5F"/>
    <w:rsid w:val="004740BF"/>
    <w:rsid w:val="00482AB1"/>
    <w:rsid w:val="00496221"/>
    <w:rsid w:val="004A76A2"/>
    <w:rsid w:val="004B250C"/>
    <w:rsid w:val="004C65B5"/>
    <w:rsid w:val="004D44E5"/>
    <w:rsid w:val="004E5785"/>
    <w:rsid w:val="004F561D"/>
    <w:rsid w:val="00502641"/>
    <w:rsid w:val="005200ED"/>
    <w:rsid w:val="005224AA"/>
    <w:rsid w:val="0052788B"/>
    <w:rsid w:val="00557D86"/>
    <w:rsid w:val="00565E69"/>
    <w:rsid w:val="00566BB9"/>
    <w:rsid w:val="00574F06"/>
    <w:rsid w:val="005845B9"/>
    <w:rsid w:val="00591600"/>
    <w:rsid w:val="00597947"/>
    <w:rsid w:val="005B001B"/>
    <w:rsid w:val="005B0D45"/>
    <w:rsid w:val="005B128A"/>
    <w:rsid w:val="005B2720"/>
    <w:rsid w:val="005B78CB"/>
    <w:rsid w:val="005C680F"/>
    <w:rsid w:val="005D4539"/>
    <w:rsid w:val="005E2DCC"/>
    <w:rsid w:val="005E5B82"/>
    <w:rsid w:val="005F3583"/>
    <w:rsid w:val="005F35D8"/>
    <w:rsid w:val="00602485"/>
    <w:rsid w:val="00606E34"/>
    <w:rsid w:val="00610DE1"/>
    <w:rsid w:val="00616B39"/>
    <w:rsid w:val="00616C29"/>
    <w:rsid w:val="00620A2C"/>
    <w:rsid w:val="00622EF3"/>
    <w:rsid w:val="00651302"/>
    <w:rsid w:val="00656532"/>
    <w:rsid w:val="00656A53"/>
    <w:rsid w:val="00664C45"/>
    <w:rsid w:val="00665A9D"/>
    <w:rsid w:val="00666B4E"/>
    <w:rsid w:val="00674FD4"/>
    <w:rsid w:val="0068722F"/>
    <w:rsid w:val="00694289"/>
    <w:rsid w:val="006A412A"/>
    <w:rsid w:val="006A7563"/>
    <w:rsid w:val="006C7B0F"/>
    <w:rsid w:val="006D555F"/>
    <w:rsid w:val="006D764A"/>
    <w:rsid w:val="006E05B6"/>
    <w:rsid w:val="00705F21"/>
    <w:rsid w:val="007126B7"/>
    <w:rsid w:val="0071626E"/>
    <w:rsid w:val="007231CE"/>
    <w:rsid w:val="007432B0"/>
    <w:rsid w:val="00743FD1"/>
    <w:rsid w:val="00751C21"/>
    <w:rsid w:val="00755ABE"/>
    <w:rsid w:val="00781FD3"/>
    <w:rsid w:val="007834D8"/>
    <w:rsid w:val="007835A2"/>
    <w:rsid w:val="007C2E4E"/>
    <w:rsid w:val="007D511F"/>
    <w:rsid w:val="007E6771"/>
    <w:rsid w:val="007F46FD"/>
    <w:rsid w:val="008050F4"/>
    <w:rsid w:val="00811BAC"/>
    <w:rsid w:val="00833E60"/>
    <w:rsid w:val="00852D4F"/>
    <w:rsid w:val="00854132"/>
    <w:rsid w:val="008861D6"/>
    <w:rsid w:val="0089146D"/>
    <w:rsid w:val="00893516"/>
    <w:rsid w:val="008A03FD"/>
    <w:rsid w:val="008A48B4"/>
    <w:rsid w:val="008A6AA2"/>
    <w:rsid w:val="008C63F6"/>
    <w:rsid w:val="008D0F94"/>
    <w:rsid w:val="008E3841"/>
    <w:rsid w:val="008F076C"/>
    <w:rsid w:val="009021DE"/>
    <w:rsid w:val="009042AD"/>
    <w:rsid w:val="00913A1C"/>
    <w:rsid w:val="00924E21"/>
    <w:rsid w:val="0092501C"/>
    <w:rsid w:val="00937145"/>
    <w:rsid w:val="009473FC"/>
    <w:rsid w:val="009538FC"/>
    <w:rsid w:val="009553CE"/>
    <w:rsid w:val="00982367"/>
    <w:rsid w:val="00983926"/>
    <w:rsid w:val="00983ED0"/>
    <w:rsid w:val="009C3756"/>
    <w:rsid w:val="009E61C7"/>
    <w:rsid w:val="00A036A9"/>
    <w:rsid w:val="00A13CDC"/>
    <w:rsid w:val="00A30A2B"/>
    <w:rsid w:val="00A43BCD"/>
    <w:rsid w:val="00A4400D"/>
    <w:rsid w:val="00A4424C"/>
    <w:rsid w:val="00A45952"/>
    <w:rsid w:val="00A50F70"/>
    <w:rsid w:val="00A55429"/>
    <w:rsid w:val="00A60629"/>
    <w:rsid w:val="00A61306"/>
    <w:rsid w:val="00A6527D"/>
    <w:rsid w:val="00A877B0"/>
    <w:rsid w:val="00AB4109"/>
    <w:rsid w:val="00AB75A8"/>
    <w:rsid w:val="00AC5462"/>
    <w:rsid w:val="00AC5852"/>
    <w:rsid w:val="00AE5113"/>
    <w:rsid w:val="00AE5E42"/>
    <w:rsid w:val="00B028B6"/>
    <w:rsid w:val="00B04226"/>
    <w:rsid w:val="00B153B0"/>
    <w:rsid w:val="00B21E69"/>
    <w:rsid w:val="00B24A93"/>
    <w:rsid w:val="00B27E77"/>
    <w:rsid w:val="00B37170"/>
    <w:rsid w:val="00B41240"/>
    <w:rsid w:val="00B51067"/>
    <w:rsid w:val="00B60088"/>
    <w:rsid w:val="00B61811"/>
    <w:rsid w:val="00B623D8"/>
    <w:rsid w:val="00B67015"/>
    <w:rsid w:val="00B75DA1"/>
    <w:rsid w:val="00B92B4E"/>
    <w:rsid w:val="00B97B88"/>
    <w:rsid w:val="00BA2F8D"/>
    <w:rsid w:val="00BB776D"/>
    <w:rsid w:val="00BB7F26"/>
    <w:rsid w:val="00BC467A"/>
    <w:rsid w:val="00BD78D0"/>
    <w:rsid w:val="00BF47C2"/>
    <w:rsid w:val="00C00F5E"/>
    <w:rsid w:val="00C12238"/>
    <w:rsid w:val="00C23E2F"/>
    <w:rsid w:val="00C334DE"/>
    <w:rsid w:val="00C34CCC"/>
    <w:rsid w:val="00C53A97"/>
    <w:rsid w:val="00C62D6B"/>
    <w:rsid w:val="00C64C01"/>
    <w:rsid w:val="00C67199"/>
    <w:rsid w:val="00C803A5"/>
    <w:rsid w:val="00C879B9"/>
    <w:rsid w:val="00CA62FB"/>
    <w:rsid w:val="00CD075C"/>
    <w:rsid w:val="00CE483D"/>
    <w:rsid w:val="00CF14A7"/>
    <w:rsid w:val="00D014EB"/>
    <w:rsid w:val="00D01D27"/>
    <w:rsid w:val="00D13C7A"/>
    <w:rsid w:val="00D15180"/>
    <w:rsid w:val="00D15E18"/>
    <w:rsid w:val="00D17D2B"/>
    <w:rsid w:val="00D205BF"/>
    <w:rsid w:val="00D31F73"/>
    <w:rsid w:val="00D3455A"/>
    <w:rsid w:val="00D610FD"/>
    <w:rsid w:val="00D71FEE"/>
    <w:rsid w:val="00D73D6E"/>
    <w:rsid w:val="00D936FA"/>
    <w:rsid w:val="00D95773"/>
    <w:rsid w:val="00DA51CD"/>
    <w:rsid w:val="00DC3DAB"/>
    <w:rsid w:val="00DD063F"/>
    <w:rsid w:val="00DD6742"/>
    <w:rsid w:val="00DD6FB6"/>
    <w:rsid w:val="00DE006F"/>
    <w:rsid w:val="00DE1261"/>
    <w:rsid w:val="00DF0848"/>
    <w:rsid w:val="00E27385"/>
    <w:rsid w:val="00E43BC2"/>
    <w:rsid w:val="00E5036C"/>
    <w:rsid w:val="00E551F4"/>
    <w:rsid w:val="00E61707"/>
    <w:rsid w:val="00E6724E"/>
    <w:rsid w:val="00E742EE"/>
    <w:rsid w:val="00E82242"/>
    <w:rsid w:val="00E83552"/>
    <w:rsid w:val="00EC2A57"/>
    <w:rsid w:val="00EC312F"/>
    <w:rsid w:val="00EE1A60"/>
    <w:rsid w:val="00EE1DCF"/>
    <w:rsid w:val="00EE4DE4"/>
    <w:rsid w:val="00F0457A"/>
    <w:rsid w:val="00F15E24"/>
    <w:rsid w:val="00F20E3F"/>
    <w:rsid w:val="00F2415E"/>
    <w:rsid w:val="00F24B71"/>
    <w:rsid w:val="00F4050D"/>
    <w:rsid w:val="00F42F7F"/>
    <w:rsid w:val="00F47FCB"/>
    <w:rsid w:val="00F536BE"/>
    <w:rsid w:val="00F75074"/>
    <w:rsid w:val="00F80922"/>
    <w:rsid w:val="00F81DBD"/>
    <w:rsid w:val="00F90934"/>
    <w:rsid w:val="00F97947"/>
    <w:rsid w:val="00FB31F0"/>
    <w:rsid w:val="00FC23F6"/>
    <w:rsid w:val="00FE051B"/>
    <w:rsid w:val="00FE5EAF"/>
    <w:rsid w:val="00FF0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392A82-460F-4809-918D-043C2D1054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5113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D31F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31F73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43FD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43FD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43FD1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8861D6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8861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10</Pages>
  <Words>209</Words>
  <Characters>1257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Sutuła</dc:creator>
  <cp:lastModifiedBy>Sebastian</cp:lastModifiedBy>
  <cp:revision>8</cp:revision>
  <dcterms:created xsi:type="dcterms:W3CDTF">2019-02-21T08:00:00Z</dcterms:created>
  <dcterms:modified xsi:type="dcterms:W3CDTF">2019-04-25T12:50:00Z</dcterms:modified>
</cp:coreProperties>
</file>